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5F47" w14:textId="0D248847" w:rsidR="00824701" w:rsidRPr="00484064" w:rsidRDefault="00124255" w:rsidP="00824701">
      <w:pPr>
        <w:pStyle w:val="Textoindependiente"/>
        <w:rPr>
          <w:iCs/>
          <w:color w:val="auto"/>
          <w:sz w:val="34"/>
          <w:szCs w:val="34"/>
          <w:u w:val="none"/>
          <w:lang w:val="es-ES"/>
        </w:rPr>
      </w:pPr>
      <w:r w:rsidRPr="00484064">
        <w:rPr>
          <w:iCs/>
          <w:color w:val="auto"/>
          <w:sz w:val="34"/>
          <w:szCs w:val="34"/>
          <w:u w:val="none"/>
          <w:lang w:val="es-ES"/>
        </w:rPr>
        <w:t>CURSOS INICIACION A LA VELA VERANO 202</w:t>
      </w:r>
      <w:r w:rsidR="009A7E12">
        <w:rPr>
          <w:iCs/>
          <w:color w:val="auto"/>
          <w:sz w:val="34"/>
          <w:szCs w:val="34"/>
          <w:u w:val="none"/>
          <w:lang w:val="es-ES"/>
        </w:rPr>
        <w:t>5</w:t>
      </w:r>
      <w:r w:rsidRPr="00484064">
        <w:rPr>
          <w:iCs/>
          <w:color w:val="auto"/>
          <w:sz w:val="34"/>
          <w:szCs w:val="34"/>
          <w:u w:val="none"/>
          <w:lang w:val="es-ES"/>
        </w:rPr>
        <w:t xml:space="preserve"> CONSENTIMIENTO PATERNO</w:t>
      </w:r>
    </w:p>
    <w:p w14:paraId="788742FF" w14:textId="77777777" w:rsidR="00824701" w:rsidRPr="00484064" w:rsidRDefault="00824701" w:rsidP="00824701">
      <w:pPr>
        <w:pStyle w:val="Textoindependiente"/>
        <w:tabs>
          <w:tab w:val="left" w:pos="3407"/>
        </w:tabs>
        <w:jc w:val="both"/>
        <w:rPr>
          <w:iCs/>
          <w:sz w:val="6"/>
          <w:szCs w:val="6"/>
          <w:u w:val="none"/>
          <w:lang w:val="es-ES"/>
        </w:rPr>
      </w:pPr>
      <w:r w:rsidRPr="00484064">
        <w:rPr>
          <w:iCs/>
          <w:sz w:val="6"/>
          <w:szCs w:val="6"/>
          <w:u w:val="none"/>
          <w:lang w:val="es-ES"/>
        </w:rPr>
        <w:tab/>
      </w:r>
    </w:p>
    <w:p w14:paraId="782224FF" w14:textId="77777777" w:rsidR="00824701" w:rsidRPr="00484064" w:rsidRDefault="00824701" w:rsidP="00824701">
      <w:pPr>
        <w:jc w:val="center"/>
        <w:rPr>
          <w:rFonts w:ascii="Bookman Old Style" w:hAnsi="Bookman Old Style"/>
          <w:b/>
          <w:iCs/>
          <w:sz w:val="26"/>
          <w:szCs w:val="26"/>
          <w:lang w:val="es-ES"/>
        </w:rPr>
      </w:pPr>
      <w:r w:rsidRPr="00484064">
        <w:rPr>
          <w:rFonts w:ascii="Bookman Old Style" w:hAnsi="Bookman Old Style"/>
          <w:b/>
          <w:iCs/>
          <w:sz w:val="26"/>
          <w:szCs w:val="26"/>
          <w:lang w:val="es-ES"/>
        </w:rPr>
        <w:t>REAL CLUB NAUTICO ARRECIFE</w:t>
      </w:r>
    </w:p>
    <w:p w14:paraId="1C7FCA90" w14:textId="77777777" w:rsidR="006A0100" w:rsidRPr="00484064" w:rsidRDefault="006A0100" w:rsidP="006A0100">
      <w:pPr>
        <w:pStyle w:val="Sinespaciado"/>
        <w:rPr>
          <w:iCs/>
          <w:sz w:val="12"/>
          <w:szCs w:val="12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851"/>
        <w:gridCol w:w="708"/>
        <w:gridCol w:w="3467"/>
      </w:tblGrid>
      <w:tr w:rsidR="00CB2268" w:rsidRPr="00484064" w14:paraId="7EE2168C" w14:textId="77777777" w:rsidTr="00FD17F9">
        <w:trPr>
          <w:trHeight w:hRule="exact" w:val="274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FF"/>
              <w:bottom w:val="single" w:sz="8" w:space="0" w:color="000000"/>
              <w:right w:val="single" w:sz="8" w:space="0" w:color="0000FF"/>
            </w:tcBorders>
          </w:tcPr>
          <w:p w14:paraId="6D8ABF84" w14:textId="77777777" w:rsidR="00CB2268" w:rsidRPr="00484064" w:rsidRDefault="00DD2C45" w:rsidP="00152C8C">
            <w:pPr>
              <w:spacing w:line="220" w:lineRule="exact"/>
              <w:ind w:left="105"/>
              <w:jc w:val="both"/>
              <w:rPr>
                <w:rFonts w:ascii="Bookman Old Style" w:eastAsia="Arial" w:hAnsi="Bookman Old Style" w:cs="Arial"/>
                <w:iCs/>
                <w:sz w:val="22"/>
                <w:szCs w:val="22"/>
              </w:rPr>
            </w:pP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C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>O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NSEN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2"/>
                <w:sz w:val="22"/>
                <w:szCs w:val="22"/>
              </w:rPr>
              <w:t>T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I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>MI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E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3"/>
                <w:sz w:val="22"/>
                <w:szCs w:val="22"/>
              </w:rPr>
              <w:t>N</w:t>
            </w:r>
            <w:r w:rsidRPr="00484064">
              <w:rPr>
                <w:rFonts w:ascii="Bookman Old Style" w:eastAsia="Arial" w:hAnsi="Bookman Old Style" w:cs="Arial"/>
                <w:b/>
                <w:iCs/>
                <w:sz w:val="22"/>
                <w:szCs w:val="22"/>
              </w:rPr>
              <w:t>TO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 xml:space="preserve"> 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PA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2"/>
                <w:sz w:val="22"/>
                <w:szCs w:val="22"/>
              </w:rPr>
              <w:t>T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ERN</w:t>
            </w:r>
            <w:r w:rsidRPr="00484064">
              <w:rPr>
                <w:rFonts w:ascii="Bookman Old Style" w:eastAsia="Arial" w:hAnsi="Bookman Old Style" w:cs="Arial"/>
                <w:b/>
                <w:iCs/>
                <w:sz w:val="22"/>
                <w:szCs w:val="22"/>
              </w:rPr>
              <w:t>O</w:t>
            </w:r>
          </w:p>
        </w:tc>
      </w:tr>
      <w:tr w:rsidR="00CB2268" w:rsidRPr="00484064" w14:paraId="7479376B" w14:textId="77777777" w:rsidTr="006C15F1">
        <w:trPr>
          <w:trHeight w:hRule="exact" w:val="1927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D1EB" w14:textId="77777777" w:rsidR="00124255" w:rsidRPr="00484064" w:rsidRDefault="00124255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Para todos los participantes menores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18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ñ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os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el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9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tu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b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rán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iguien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e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oc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nv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iarlo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 la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Oficina Náutica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.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</w:p>
          <w:p w14:paraId="406694DA" w14:textId="6FF07A69" w:rsidR="00CB2268" w:rsidRPr="00484064" w:rsidRDefault="00DD2C45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b/>
                <w:bCs/>
                <w:iCs/>
                <w:color w:val="1F497D" w:themeColor="text2"/>
                <w:spacing w:val="3"/>
                <w:position w:val="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La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f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lí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ara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3 días antes del inicio del Curso de </w:t>
            </w:r>
            <w:r w:rsidR="00484064">
              <w:rPr>
                <w:rFonts w:ascii="Bookman Old Style" w:eastAsia="Calibri" w:hAnsi="Bookman Old Style" w:cs="Calibri"/>
                <w:iCs/>
                <w:lang w:val="es-ES"/>
              </w:rPr>
              <w:t>verano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,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amos</w:t>
            </w:r>
            <w:r w:rsidRPr="00484064">
              <w:rPr>
                <w:rFonts w:ascii="Bookman Old Style" w:eastAsia="Calibri" w:hAnsi="Bookman Old Style" w:cs="Calibri"/>
                <w:iCs/>
                <w:spacing w:val="-1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qu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lo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nv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í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con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telación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or</w:t>
            </w:r>
            <w:r w:rsidR="00152C8C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correo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position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position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position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ctr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position w:val="1"/>
                <w:lang w:val="es-ES"/>
              </w:rPr>
              <w:t>ón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position w:val="1"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position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a</w:t>
            </w:r>
            <w:r w:rsidR="00124255"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: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</w:t>
            </w:r>
            <w:r w:rsidR="00152C8C"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                   </w:t>
            </w:r>
            <w:hyperlink r:id="rId8" w:history="1">
              <w:r w:rsidR="006C15F1" w:rsidRPr="00484064">
                <w:rPr>
                  <w:rStyle w:val="Hipervnculo"/>
                  <w:rFonts w:ascii="Bookman Old Style" w:eastAsia="Calibri" w:hAnsi="Bookman Old Style" w:cs="Calibri"/>
                  <w:b/>
                  <w:bCs/>
                  <w:iCs/>
                  <w:spacing w:val="3"/>
                  <w:position w:val="1"/>
                  <w:lang w:val="es-ES"/>
                </w:rPr>
                <w:t>nautica@rcna.es</w:t>
              </w:r>
            </w:hyperlink>
          </w:p>
          <w:p w14:paraId="3AE859F5" w14:textId="77777777" w:rsidR="006C15F1" w:rsidRPr="00484064" w:rsidRDefault="006C15F1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b/>
                <w:bCs/>
                <w:iCs/>
                <w:color w:val="1F497D" w:themeColor="text2"/>
                <w:spacing w:val="3"/>
                <w:position w:val="1"/>
                <w:sz w:val="10"/>
                <w:szCs w:val="10"/>
                <w:lang w:val="es-ES"/>
              </w:rPr>
            </w:pPr>
          </w:p>
          <w:p w14:paraId="7ADA0207" w14:textId="1850C357" w:rsidR="006C15F1" w:rsidRPr="00484064" w:rsidRDefault="006C15F1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/>
                <w:iCs/>
                <w:noProof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2A071" wp14:editId="40D5316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69849</wp:posOffset>
                      </wp:positionV>
                      <wp:extent cx="259715" cy="241935"/>
                      <wp:effectExtent l="8890" t="0" r="15875" b="15875"/>
                      <wp:wrapNone/>
                      <wp:docPr id="178" name="Rectángulo: esquinas redondeadas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715" cy="2419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5C706E" id="Rectángulo: esquinas redondeadas 178" o:spid="_x0000_s1026" style="position:absolute;margin-left:345.9pt;margin-top:5.5pt;width:20.45pt;height:19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" filled="f" strokecolor="#385d8a" strokeweight="2pt"/>
                  </w:pict>
                </mc:Fallback>
              </mc:AlternateContent>
            </w:r>
            <w:r w:rsidRPr="00484064">
              <w:rPr>
                <w:rFonts w:ascii="Bookman Old Style" w:eastAsia="Calibri" w:hAnsi="Bookman Old Style"/>
                <w:iCs/>
                <w:noProof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D5D5D" wp14:editId="31875BA9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69215</wp:posOffset>
                      </wp:positionV>
                      <wp:extent cx="259715" cy="241935"/>
                      <wp:effectExtent l="8890" t="0" r="15875" b="15875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715" cy="2419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42553" id="Rectángulo: esquinas redondeadas 14" o:spid="_x0000_s1026" style="position:absolute;margin-left:136.15pt;margin-top:5.45pt;width:20.45pt;height:19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" filled="f" strokecolor="#385d8a" strokeweight="2pt"/>
                  </w:pict>
                </mc:Fallback>
              </mc:AlternateContent>
            </w:r>
          </w:p>
          <w:p w14:paraId="4287F2C5" w14:textId="4DD41A93" w:rsidR="006C15F1" w:rsidRPr="00484064" w:rsidRDefault="006C15F1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b/>
                <w:bCs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     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lang w:val="es-ES"/>
              </w:rPr>
              <w:t>SOCIO DEL R.C.N.A.                         NO SOCIO DEL R.C.N.A.</w:t>
            </w:r>
          </w:p>
        </w:tc>
      </w:tr>
      <w:tr w:rsidR="00CB2268" w:rsidRPr="00484064" w14:paraId="3ED5B1EC" w14:textId="77777777" w:rsidTr="006F344F">
        <w:trPr>
          <w:trHeight w:hRule="exact" w:val="2557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D81F" w14:textId="77777777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pacing w:val="-1"/>
                <w:sz w:val="8"/>
                <w:szCs w:val="8"/>
                <w:lang w:val="es-ES"/>
              </w:rPr>
            </w:pPr>
          </w:p>
          <w:p w14:paraId="40843AEE" w14:textId="3A4BD205" w:rsidR="00CB2268" w:rsidRPr="00484064" w:rsidRDefault="00DD2C45">
            <w:pPr>
              <w:spacing w:before="3"/>
              <w:ind w:left="105"/>
              <w:rPr>
                <w:rFonts w:ascii="Bookman Old Style" w:eastAsia="Calibri" w:hAnsi="Bookman Old Style" w:cs="Calibri"/>
                <w:b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o,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Pr="00484064">
              <w:rPr>
                <w:rFonts w:ascii="Bookman Old Style" w:eastAsia="Calibri" w:hAnsi="Bookman Old Style" w:cs="Calibri"/>
                <w:iCs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gal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(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arcar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lo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qu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a)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b/>
                <w:iCs/>
                <w:spacing w:val="1"/>
                <w:lang w:val="es-ES"/>
              </w:rPr>
              <w:t>alumno</w:t>
            </w:r>
            <w:r w:rsidRPr="00484064">
              <w:rPr>
                <w:rFonts w:ascii="Bookman Old Style" w:eastAsia="Calibri" w:hAnsi="Bookman Old Style" w:cs="Calibri"/>
                <w:b/>
                <w:iCs/>
                <w:lang w:val="es-ES"/>
              </w:rPr>
              <w:t>:</w:t>
            </w:r>
          </w:p>
          <w:p w14:paraId="0E3FCA08" w14:textId="40365977" w:rsidR="00FD17F9" w:rsidRPr="00484064" w:rsidRDefault="00FD17F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04D3BCBD" w14:textId="1F91E005" w:rsidR="00FD17F9" w:rsidRPr="00484064" w:rsidRDefault="00FD17F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___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_____________________________________</w:t>
            </w:r>
            <w:r w:rsidR="00FF7229"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_________________________________</w:t>
            </w:r>
            <w:r w:rsidR="00FF7229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</w:t>
            </w:r>
          </w:p>
          <w:p w14:paraId="7268DD8B" w14:textId="4CC7D848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8"/>
                <w:szCs w:val="8"/>
                <w:lang w:val="es-ES"/>
              </w:rPr>
            </w:pPr>
          </w:p>
          <w:p w14:paraId="29C11B79" w14:textId="2DC7B7CC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Designando como adulto responsable a:</w:t>
            </w:r>
          </w:p>
          <w:p w14:paraId="61E2D33E" w14:textId="55CECBF6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79737F6B" w14:textId="5C7E22DE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__________________________________________________________________________</w:t>
            </w:r>
          </w:p>
          <w:p w14:paraId="7FF03B31" w14:textId="7123775C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8"/>
                <w:szCs w:val="8"/>
                <w:lang w:val="es-ES"/>
              </w:rPr>
            </w:pPr>
          </w:p>
          <w:p w14:paraId="78A7006D" w14:textId="77777777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69500B7D" w14:textId="7B272536" w:rsidR="00FF7229" w:rsidRPr="00484064" w:rsidRDefault="00FF7229" w:rsidP="006F344F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Teléfono de contacto: ____________________________________________________________ </w:t>
            </w:r>
          </w:p>
        </w:tc>
      </w:tr>
      <w:tr w:rsidR="00CB2268" w:rsidRPr="00484064" w14:paraId="44253D12" w14:textId="77777777" w:rsidTr="006F344F">
        <w:trPr>
          <w:trHeight w:hRule="exact" w:val="1551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79B6" w14:textId="2A4DBA5B" w:rsidR="00CB2268" w:rsidRPr="00484064" w:rsidRDefault="00DD2C45" w:rsidP="00152C8C">
            <w:pPr>
              <w:ind w:left="59" w:right="65"/>
              <w:jc w:val="both"/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 la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rizo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ij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ija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participar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el 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“</w:t>
            </w:r>
            <w:r w:rsidR="00124255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C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URSO DE INICIACION A LA VELA”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(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verano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202</w:t>
            </w:r>
            <w:r w:rsidR="009A7E12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5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)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spacing w:val="5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consiento en su participación en dicho Curso de </w:t>
            </w:r>
            <w:r w:rsid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verano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:</w:t>
            </w:r>
          </w:p>
          <w:p w14:paraId="766DDB06" w14:textId="4A1A5B35" w:rsidR="00FD17F9" w:rsidRPr="00484064" w:rsidRDefault="00FD17F9" w:rsidP="00152C8C">
            <w:pPr>
              <w:ind w:left="59" w:right="65"/>
              <w:jc w:val="both"/>
              <w:rPr>
                <w:rFonts w:ascii="Bookman Old Style" w:eastAsia="Calibri" w:hAnsi="Bookman Old Style" w:cs="Calibri"/>
                <w:iCs/>
                <w:sz w:val="10"/>
                <w:szCs w:val="10"/>
                <w:lang w:val="es-ES"/>
              </w:rPr>
            </w:pPr>
          </w:p>
          <w:p w14:paraId="018CFDC9" w14:textId="31BD5C68" w:rsidR="00FD17F9" w:rsidRPr="00484064" w:rsidRDefault="00124255" w:rsidP="00FD17F9">
            <w:pPr>
              <w:spacing w:line="280" w:lineRule="exact"/>
              <w:ind w:left="100" w:right="65"/>
              <w:jc w:val="both"/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TURNO _________</w:t>
            </w:r>
            <w:r w:rsidR="00FD17F9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___</w:t>
            </w: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 xml:space="preserve">_____________ </w:t>
            </w:r>
            <w:r w:rsidR="00FD17F9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FECHA ________________________________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 xml:space="preserve"> </w:t>
            </w:r>
          </w:p>
          <w:p w14:paraId="4B0FDEEA" w14:textId="77777777" w:rsidR="00FD17F9" w:rsidRPr="00484064" w:rsidRDefault="00FD17F9" w:rsidP="00FD17F9">
            <w:pPr>
              <w:pStyle w:val="Sinespaciado"/>
              <w:rPr>
                <w:rFonts w:ascii="Bookman Old Style" w:eastAsia="Calibri" w:hAnsi="Bookman Old Style"/>
                <w:iCs/>
                <w:sz w:val="4"/>
                <w:szCs w:val="4"/>
                <w:lang w:val="es-ES"/>
              </w:rPr>
            </w:pPr>
          </w:p>
          <w:p w14:paraId="36F73126" w14:textId="7CE07C5C" w:rsidR="00CB2268" w:rsidRPr="00484064" w:rsidRDefault="00DD2C45" w:rsidP="00FD17F9">
            <w:pPr>
              <w:spacing w:line="280" w:lineRule="exact"/>
              <w:ind w:left="100" w:right="65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compr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Pr="00484064">
              <w:rPr>
                <w:rFonts w:ascii="Bookman Old Style" w:eastAsia="Calibri" w:hAnsi="Bookman Old Style" w:cs="Calibri"/>
                <w:iCs/>
                <w:spacing w:val="-9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nun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ciar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irigirme</w:t>
            </w:r>
            <w:r w:rsidRPr="00484064">
              <w:rPr>
                <w:rFonts w:ascii="Bookman Old Style" w:eastAsia="Calibri" w:hAnsi="Bookman Old Style" w:cs="Calibri"/>
                <w:iCs/>
                <w:spacing w:val="-10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a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g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ú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tri</w:t>
            </w:r>
            <w:r w:rsidRPr="00484064">
              <w:rPr>
                <w:rFonts w:ascii="Bookman Old Style" w:eastAsia="Calibri" w:hAnsi="Bookman Old Style" w:cs="Calibri"/>
                <w:iCs/>
                <w:spacing w:val="4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al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con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sp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cto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a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icha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ión</w:t>
            </w:r>
            <w:r w:rsidRPr="00484064">
              <w:rPr>
                <w:rFonts w:ascii="Bookman Old Style" w:eastAsia="Calibri" w:hAnsi="Bookman Old Style" w:cs="Calibri"/>
                <w:iCs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 sus co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.</w:t>
            </w:r>
          </w:p>
        </w:tc>
      </w:tr>
      <w:tr w:rsidR="00CB2268" w:rsidRPr="00484064" w14:paraId="66749434" w14:textId="77777777" w:rsidTr="006F344F">
        <w:trPr>
          <w:trHeight w:hRule="exact" w:val="1284"/>
        </w:trPr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B334" w14:textId="77777777" w:rsidR="00CB2268" w:rsidRPr="00484064" w:rsidRDefault="00DD2C45">
            <w:pPr>
              <w:spacing w:before="3"/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F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rm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BFA9" w14:textId="77777777" w:rsidR="00CB2268" w:rsidRPr="00484064" w:rsidRDefault="00DD2C45">
            <w:pPr>
              <w:spacing w:before="3"/>
              <w:ind w:left="198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</w:rPr>
              <w:t>Fe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ch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  <w:proofErr w:type="spellEnd"/>
          </w:p>
        </w:tc>
      </w:tr>
      <w:tr w:rsidR="00CB2268" w:rsidRPr="00484064" w14:paraId="47638785" w14:textId="77777777" w:rsidTr="00FF7229">
        <w:trPr>
          <w:trHeight w:hRule="exact" w:val="506"/>
        </w:trPr>
        <w:tc>
          <w:tcPr>
            <w:tcW w:w="4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789E" w14:textId="051E66FF" w:rsidR="00CB2268" w:rsidRPr="00484064" w:rsidRDefault="00FF7229">
            <w:pPr>
              <w:ind w:left="201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os</w:t>
            </w:r>
            <w:proofErr w:type="spellEnd"/>
          </w:p>
        </w:tc>
        <w:tc>
          <w:tcPr>
            <w:tcW w:w="4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0430" w14:textId="77777777" w:rsidR="00CB2268" w:rsidRPr="00484064" w:rsidRDefault="00DD2C45">
            <w:pPr>
              <w:spacing w:before="11"/>
              <w:ind w:left="198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Nombr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  <w:proofErr w:type="spellEnd"/>
          </w:p>
        </w:tc>
      </w:tr>
      <w:tr w:rsidR="00CB2268" w:rsidRPr="00484064" w14:paraId="13284677" w14:textId="77777777" w:rsidTr="00FD17F9">
        <w:trPr>
          <w:trHeight w:hRule="exact" w:val="480"/>
        </w:trPr>
        <w:tc>
          <w:tcPr>
            <w:tcW w:w="838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2CA50" w14:textId="77777777" w:rsidR="00CB2268" w:rsidRPr="00484064" w:rsidRDefault="00DD2C45">
            <w:pPr>
              <w:spacing w:before="11"/>
              <w:ind w:left="201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om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o</w:t>
            </w:r>
            <w:proofErr w:type="spellEnd"/>
            <w:r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</w:tc>
      </w:tr>
      <w:tr w:rsidR="00CB2268" w:rsidRPr="00484064" w14:paraId="31C484D0" w14:textId="77777777" w:rsidTr="00FD17F9">
        <w:trPr>
          <w:trHeight w:hRule="exact" w:val="506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102F" w14:textId="77777777" w:rsidR="00CB2268" w:rsidRPr="00484064" w:rsidRDefault="00DD2C45">
            <w:pPr>
              <w:ind w:left="201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ód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ig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o</w:t>
            </w:r>
            <w:proofErr w:type="spellEnd"/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Pos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al</w:t>
            </w:r>
          </w:p>
        </w:tc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A376" w14:textId="77777777" w:rsidR="00CB2268" w:rsidRPr="00484064" w:rsidRDefault="00DD2C45">
            <w:pPr>
              <w:ind w:left="198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ro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vi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  <w:proofErr w:type="spellEnd"/>
          </w:p>
        </w:tc>
      </w:tr>
      <w:tr w:rsidR="00CB2268" w:rsidRPr="00484064" w14:paraId="64645EF2" w14:textId="77777777" w:rsidTr="006F344F">
        <w:trPr>
          <w:trHeight w:hRule="exact" w:val="786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FA13" w14:textId="77777777" w:rsidR="00CB2268" w:rsidRPr="00484064" w:rsidRDefault="00DD2C45">
            <w:pPr>
              <w:spacing w:before="3"/>
              <w:ind w:left="201"/>
              <w:rPr>
                <w:rFonts w:ascii="Bookman Old Style" w:eastAsia="Calibri" w:hAnsi="Bookman Old Style" w:cs="Calibri"/>
                <w:iCs/>
              </w:rPr>
            </w:pPr>
            <w:proofErr w:type="spellStart"/>
            <w:r w:rsidRPr="00484064">
              <w:rPr>
                <w:rFonts w:ascii="Bookman Old Style" w:eastAsia="Calibri" w:hAnsi="Bookman Old Style" w:cs="Calibri"/>
                <w:b/>
                <w:iCs/>
              </w:rPr>
              <w:t>Te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éfo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no</w:t>
            </w:r>
            <w:proofErr w:type="spellEnd"/>
            <w:r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</w:tc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FD81" w14:textId="2AC8BD3B" w:rsidR="00CB2268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b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  <w:r w:rsidR="00484064">
              <w:rPr>
                <w:rFonts w:ascii="Bookman Old Style" w:eastAsia="Calibri" w:hAnsi="Bookman Old Style" w:cs="Calibri"/>
                <w:b/>
                <w:iCs/>
              </w:rPr>
              <w:t>-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mail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  <w:p w14:paraId="3303BC4F" w14:textId="77777777" w:rsidR="00FD17F9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b/>
                <w:iCs/>
                <w:sz w:val="12"/>
                <w:szCs w:val="12"/>
              </w:rPr>
            </w:pPr>
          </w:p>
          <w:p w14:paraId="27B1A06E" w14:textId="174BE7CC" w:rsidR="00FD17F9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_______________________________________________</w:t>
            </w:r>
          </w:p>
        </w:tc>
      </w:tr>
      <w:tr w:rsidR="00CB2268" w:rsidRPr="00484064" w14:paraId="56BC3B2D" w14:textId="77777777" w:rsidTr="006C15F1">
        <w:trPr>
          <w:trHeight w:hRule="exact" w:val="1700"/>
        </w:trPr>
        <w:tc>
          <w:tcPr>
            <w:tcW w:w="83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AF19" w14:textId="77777777" w:rsidR="006C15F1" w:rsidRPr="00484064" w:rsidRDefault="006C15F1" w:rsidP="00FD17F9">
            <w:pPr>
              <w:spacing w:line="240" w:lineRule="exact"/>
              <w:ind w:left="201" w:right="55"/>
              <w:jc w:val="both"/>
              <w:rPr>
                <w:rFonts w:ascii="Bookman Old Style" w:eastAsia="Calibri" w:hAnsi="Bookman Old Style" w:cs="Calibri"/>
                <w:b/>
                <w:iCs/>
                <w:spacing w:val="-9"/>
                <w:position w:val="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  <w:position w:val="1"/>
                <w:lang w:val="es-ES"/>
              </w:rPr>
              <w:t xml:space="preserve">SOCIOS DEL R.C.N.A. </w:t>
            </w:r>
            <w:r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Los alumnos participantes no podrán permanecer en el recinto del RCNA, desde el momento de la finalización de la actividad sin la supervisión del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4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u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to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5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re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b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0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es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i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g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3"/>
                <w:position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.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  <w:spacing w:val="-9"/>
                <w:position w:val="1"/>
                <w:lang w:val="es-ES"/>
              </w:rPr>
              <w:t xml:space="preserve"> </w:t>
            </w:r>
          </w:p>
          <w:p w14:paraId="4EAE7995" w14:textId="77777777" w:rsidR="006C15F1" w:rsidRPr="00484064" w:rsidRDefault="006C15F1" w:rsidP="006C15F1">
            <w:pPr>
              <w:pStyle w:val="Sinespaciado"/>
              <w:rPr>
                <w:rFonts w:ascii="Bookman Old Style" w:eastAsia="Calibri" w:hAnsi="Bookman Old Style"/>
                <w:iCs/>
                <w:sz w:val="12"/>
                <w:szCs w:val="12"/>
                <w:lang w:val="es-ES"/>
              </w:rPr>
            </w:pPr>
          </w:p>
          <w:p w14:paraId="6D014EF7" w14:textId="3F718D9C" w:rsidR="00CB2268" w:rsidRPr="00484064" w:rsidRDefault="006C15F1" w:rsidP="00FD17F9">
            <w:pPr>
              <w:spacing w:line="240" w:lineRule="exact"/>
              <w:ind w:left="201" w:right="55"/>
              <w:jc w:val="both"/>
              <w:rPr>
                <w:rFonts w:ascii="Bookman Old Style" w:eastAsia="Calibri" w:hAnsi="Bookman Old Style" w:cs="Calibri"/>
                <w:b/>
                <w:iCs/>
                <w:spacing w:val="1"/>
                <w:position w:val="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lang w:val="es-ES"/>
              </w:rPr>
              <w:t xml:space="preserve">NO SOCIOS DEL R.C.N.A </w:t>
            </w:r>
            <w:r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Los alumnos no socios no podrán permanecer en el recinto del RCNA una vez finalizada la actividad debiendo ser recogida por el adulto responsable a la hora establecida en la hoja de inscripción</w:t>
            </w:r>
          </w:p>
          <w:p w14:paraId="799B5296" w14:textId="7197F0E4" w:rsidR="00FD17F9" w:rsidRPr="00484064" w:rsidRDefault="00FD17F9" w:rsidP="00152C8C">
            <w:pPr>
              <w:spacing w:line="240" w:lineRule="exact"/>
              <w:ind w:left="201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</w:p>
        </w:tc>
      </w:tr>
      <w:tr w:rsidR="00CB2268" w:rsidRPr="00484064" w14:paraId="743D5E84" w14:textId="77777777" w:rsidTr="00FF7229">
        <w:trPr>
          <w:trHeight w:hRule="exact" w:val="712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9310" w14:textId="77777777" w:rsidR="00FF7229" w:rsidRPr="00484064" w:rsidRDefault="00FF7229" w:rsidP="00FF7229">
            <w:pPr>
              <w:pStyle w:val="Sinespaciado"/>
              <w:rPr>
                <w:rFonts w:ascii="Bookman Old Style" w:eastAsia="Calibri" w:hAnsi="Bookman Old Style"/>
                <w:iCs/>
                <w:sz w:val="8"/>
                <w:szCs w:val="8"/>
                <w:lang w:val="es-ES"/>
              </w:rPr>
            </w:pPr>
          </w:p>
          <w:p w14:paraId="0E3722C3" w14:textId="0CEE0ED4" w:rsidR="00CB2268" w:rsidRPr="00484064" w:rsidRDefault="00DD2C45" w:rsidP="00152C8C">
            <w:pPr>
              <w:spacing w:before="13" w:line="220" w:lineRule="exact"/>
              <w:ind w:left="59" w:right="221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4"/>
                <w:lang w:val="es-ES"/>
              </w:rPr>
              <w:t xml:space="preserve"> 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ALUMNO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 xml:space="preserve"> 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AMI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É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RÁ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MISO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PARA S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GU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IR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CHO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AMI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3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.</w:t>
            </w:r>
          </w:p>
        </w:tc>
      </w:tr>
    </w:tbl>
    <w:p w14:paraId="21B54568" w14:textId="77777777" w:rsidR="006C15F1" w:rsidRPr="00484064" w:rsidRDefault="006C15F1" w:rsidP="00152C8C">
      <w:pPr>
        <w:ind w:left="244" w:right="-49"/>
        <w:jc w:val="both"/>
        <w:rPr>
          <w:rFonts w:ascii="Bookman Old Style" w:eastAsia="Calibri" w:hAnsi="Bookman Old Style" w:cs="Calibri"/>
          <w:b/>
          <w:iCs/>
          <w:spacing w:val="-1"/>
          <w:sz w:val="10"/>
          <w:szCs w:val="10"/>
          <w:lang w:val="es-ES"/>
        </w:rPr>
      </w:pPr>
    </w:p>
    <w:p w14:paraId="1622B524" w14:textId="77777777" w:rsidR="005F50C9" w:rsidRDefault="005F50C9">
      <w:pPr>
        <w:spacing w:before="31" w:line="240" w:lineRule="exact"/>
        <w:ind w:left="1296" w:right="1332" w:firstLine="7"/>
        <w:jc w:val="center"/>
        <w:rPr>
          <w:rFonts w:ascii="Bookman Old Style" w:eastAsia="Verdana" w:hAnsi="Bookman Old Style" w:cs="Verdana"/>
          <w:b/>
          <w:iCs/>
          <w:spacing w:val="-1"/>
          <w:lang w:val="es-ES"/>
        </w:rPr>
      </w:pPr>
    </w:p>
    <w:p w14:paraId="46B4D5BC" w14:textId="77777777" w:rsidR="005F50C9" w:rsidRDefault="005F50C9" w:rsidP="005F50C9">
      <w:pPr>
        <w:spacing w:before="31" w:line="240" w:lineRule="exact"/>
        <w:ind w:right="-49"/>
        <w:jc w:val="center"/>
        <w:rPr>
          <w:rFonts w:ascii="Bookman Old Style" w:eastAsia="Verdana" w:hAnsi="Bookman Old Style" w:cs="Verdana"/>
          <w:b/>
          <w:iCs/>
          <w:spacing w:val="-1"/>
          <w:lang w:val="es-ES"/>
        </w:rPr>
      </w:pPr>
    </w:p>
    <w:p w14:paraId="33C9DD8C" w14:textId="655D488A" w:rsidR="00CB2268" w:rsidRPr="00484064" w:rsidRDefault="00DD2C45" w:rsidP="005F50C9">
      <w:pPr>
        <w:spacing w:before="31" w:line="240" w:lineRule="exact"/>
        <w:ind w:right="-49"/>
        <w:jc w:val="center"/>
        <w:rPr>
          <w:rFonts w:ascii="Bookman Old Style" w:eastAsia="Verdana" w:hAnsi="Bookman Old Style" w:cs="Verdana"/>
          <w:iCs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2"/>
          <w:lang w:val="es-ES"/>
        </w:rPr>
        <w:lastRenderedPageBreak/>
        <w:t>C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UM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PL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L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3"/>
          <w:w w:val="99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PR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CC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-15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2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TO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3"/>
          <w:w w:val="99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RS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ON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L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S</w:t>
      </w:r>
    </w:p>
    <w:p w14:paraId="624525CA" w14:textId="77777777" w:rsidR="00CB2268" w:rsidRPr="00484064" w:rsidRDefault="00CB2268">
      <w:pPr>
        <w:spacing w:before="2" w:line="100" w:lineRule="exact"/>
        <w:rPr>
          <w:iCs/>
          <w:sz w:val="11"/>
          <w:szCs w:val="11"/>
          <w:lang w:val="es-ES"/>
        </w:rPr>
      </w:pPr>
    </w:p>
    <w:p w14:paraId="11C79FBC" w14:textId="77777777" w:rsidR="00D90DAE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1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s.</w:t>
      </w:r>
      <w:r w:rsidRPr="00484064">
        <w:rPr>
          <w:rFonts w:ascii="Bookman Old Style" w:eastAsia="Verdana" w:hAnsi="Bookman Old Style" w:cs="Verdana"/>
          <w:iCs/>
          <w:spacing w:val="-1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d,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 de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d. </w:t>
      </w:r>
    </w:p>
    <w:p w14:paraId="3247B19C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mo,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mbién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tales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la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="00D90DAE"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 de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s.</w:t>
      </w:r>
    </w:p>
    <w:p w14:paraId="03757E00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4D6F6EB0" w14:textId="77777777" w:rsidR="00D90DAE" w:rsidRPr="00484064" w:rsidRDefault="00DD2C45">
      <w:pPr>
        <w:ind w:left="102" w:right="8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s. </w:t>
      </w:r>
    </w:p>
    <w:p w14:paraId="46F6219D" w14:textId="77777777" w:rsidR="00D90DAE" w:rsidRPr="00484064" w:rsidRDefault="00DD2C45">
      <w:pPr>
        <w:ind w:left="102" w:right="80"/>
        <w:jc w:val="both"/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smo, 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ción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eso a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sma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cios.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</w:p>
    <w:p w14:paraId="6B746F68" w14:textId="064EBA1F" w:rsidR="00CB2268" w:rsidRPr="005F50C9" w:rsidRDefault="00DD2C45" w:rsidP="00484064">
      <w:pPr>
        <w:pStyle w:val="Ttulo2"/>
        <w:numPr>
          <w:ilvl w:val="0"/>
          <w:numId w:val="2"/>
        </w:numPr>
        <w:spacing w:before="120"/>
        <w:rPr>
          <w:rFonts w:eastAsia="Verdana"/>
          <w:i w:val="0"/>
          <w:sz w:val="22"/>
          <w:szCs w:val="22"/>
          <w:lang w:val="es-ES"/>
        </w:rPr>
      </w:pPr>
      <w:r w:rsidRPr="005F50C9">
        <w:rPr>
          <w:rFonts w:eastAsia="Verdana"/>
          <w:i w:val="0"/>
          <w:sz w:val="22"/>
          <w:szCs w:val="22"/>
          <w:lang w:val="es-ES"/>
        </w:rPr>
        <w:t>Ig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ual</w:t>
      </w:r>
      <w:r w:rsidRPr="005F50C9">
        <w:rPr>
          <w:rFonts w:eastAsia="Verdana"/>
          <w:i w:val="0"/>
          <w:sz w:val="22"/>
          <w:szCs w:val="22"/>
          <w:lang w:val="es-ES"/>
        </w:rPr>
        <w:t>me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e,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á</w:t>
      </w:r>
      <w:r w:rsidRPr="005F50C9">
        <w:rPr>
          <w:rFonts w:eastAsia="Verdana"/>
          <w:i w:val="0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ci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mi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5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su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in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for</w:t>
      </w:r>
      <w:r w:rsidRPr="005F50C9">
        <w:rPr>
          <w:rFonts w:eastAsia="Verdana"/>
          <w:i w:val="0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ción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q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el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nti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ú</w:t>
      </w:r>
      <w:r w:rsidRPr="005F50C9">
        <w:rPr>
          <w:rFonts w:eastAsia="Verdana"/>
          <w:i w:val="0"/>
          <w:sz w:val="22"/>
          <w:szCs w:val="22"/>
          <w:lang w:val="es-ES"/>
        </w:rPr>
        <w:t>b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li</w:t>
      </w:r>
      <w:r w:rsidRPr="005F50C9">
        <w:rPr>
          <w:rFonts w:eastAsia="Verdana"/>
          <w:i w:val="0"/>
          <w:sz w:val="22"/>
          <w:szCs w:val="22"/>
          <w:lang w:val="es-ES"/>
        </w:rPr>
        <w:t>cas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v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2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ual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s 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b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li</w:t>
      </w:r>
      <w:r w:rsidRPr="005F50C9">
        <w:rPr>
          <w:rFonts w:eastAsia="Verdana"/>
          <w:i w:val="0"/>
          <w:sz w:val="22"/>
          <w:szCs w:val="22"/>
          <w:lang w:val="es-ES"/>
        </w:rPr>
        <w:t>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s a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f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ci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ita</w:t>
      </w:r>
      <w:r w:rsidRPr="005F50C9">
        <w:rPr>
          <w:rFonts w:eastAsia="Verdana"/>
          <w:i w:val="0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nal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ti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v</w:t>
      </w:r>
      <w:r w:rsidRPr="005F50C9">
        <w:rPr>
          <w:rFonts w:eastAsia="Verdana"/>
          <w:i w:val="0"/>
          <w:sz w:val="22"/>
          <w:szCs w:val="22"/>
          <w:lang w:val="es-ES"/>
        </w:rPr>
        <w:t>o del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mpl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de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 xml:space="preserve"> al</w:t>
      </w:r>
      <w:r w:rsidRPr="005F50C9">
        <w:rPr>
          <w:rFonts w:eastAsia="Verdana"/>
          <w:i w:val="0"/>
          <w:sz w:val="22"/>
          <w:szCs w:val="22"/>
          <w:lang w:val="es-ES"/>
        </w:rPr>
        <w:t>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un</w:t>
      </w:r>
      <w:r w:rsidRPr="005F50C9">
        <w:rPr>
          <w:rFonts w:eastAsia="Verdana"/>
          <w:i w:val="0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y</w:t>
      </w:r>
      <w:r w:rsidRPr="005F50C9">
        <w:rPr>
          <w:rFonts w:eastAsia="Verdana"/>
          <w:i w:val="0"/>
          <w:sz w:val="22"/>
          <w:szCs w:val="22"/>
          <w:lang w:val="es-ES"/>
        </w:rPr>
        <w:t>.</w:t>
      </w:r>
    </w:p>
    <w:p w14:paraId="6CE2CDC8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53FD6C2A" w14:textId="77777777" w:rsidR="00CB2268" w:rsidRPr="00484064" w:rsidRDefault="00DD2C45">
      <w:pPr>
        <w:ind w:left="102" w:right="83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urant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ntra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es.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es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cables,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3C2B607F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6721CEC9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 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ber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ción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d,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si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y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ez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e.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mbién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so de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.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Pa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s,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á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 j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e:</w:t>
      </w:r>
    </w:p>
    <w:p w14:paraId="1706EF61" w14:textId="77777777" w:rsidR="00CB2268" w:rsidRPr="005F50C9" w:rsidRDefault="00CB2268">
      <w:pPr>
        <w:spacing w:before="10" w:line="100" w:lineRule="exact"/>
        <w:rPr>
          <w:iCs/>
          <w:sz w:val="6"/>
          <w:szCs w:val="6"/>
          <w:lang w:val="es-ES"/>
        </w:rPr>
      </w:pPr>
    </w:p>
    <w:p w14:paraId="001A2778" w14:textId="77777777" w:rsidR="00CB2268" w:rsidRPr="00484064" w:rsidRDefault="00DD2C45" w:rsidP="00D90DAE">
      <w:pPr>
        <w:ind w:left="102" w:right="-49"/>
        <w:jc w:val="center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EAL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CL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ARRECIFE</w:t>
      </w:r>
    </w:p>
    <w:p w14:paraId="0668E829" w14:textId="77777777" w:rsidR="00CB2268" w:rsidRPr="00484064" w:rsidRDefault="00CB2268" w:rsidP="00D90DAE">
      <w:pPr>
        <w:pStyle w:val="Sinespaciado"/>
        <w:rPr>
          <w:iCs/>
          <w:sz w:val="6"/>
          <w:szCs w:val="6"/>
          <w:lang w:val="es-ES"/>
        </w:rPr>
      </w:pPr>
    </w:p>
    <w:p w14:paraId="019F1DE7" w14:textId="02F2ED69" w:rsidR="00D90DAE" w:rsidRPr="00484064" w:rsidRDefault="00DD2C45" w:rsidP="00D90DAE">
      <w:pPr>
        <w:ind w:left="102" w:right="-49"/>
        <w:jc w:val="center"/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/</w:t>
      </w:r>
      <w:r w:rsidRPr="00484064">
        <w:rPr>
          <w:rFonts w:ascii="Bookman Old Style" w:eastAsia="Verdana" w:hAnsi="Bookman Old Style" w:cs="Verdana"/>
          <w:b/>
          <w:iCs/>
          <w:spacing w:val="-5"/>
          <w:sz w:val="18"/>
          <w:szCs w:val="18"/>
          <w:lang w:val="es-ES"/>
        </w:rPr>
        <w:t xml:space="preserve"> </w:t>
      </w:r>
      <w:r w:rsidR="00992D88"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Rafael González</w:t>
      </w:r>
      <w:r w:rsidR="00992D88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, 1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3</w:t>
      </w:r>
      <w:r w:rsidR="00D90DAE"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5500</w:t>
      </w:r>
    </w:p>
    <w:p w14:paraId="504AE0D3" w14:textId="77777777" w:rsidR="00D90DAE" w:rsidRPr="00484064" w:rsidRDefault="00D90DAE" w:rsidP="00D90DAE">
      <w:pPr>
        <w:ind w:left="102" w:right="-49"/>
        <w:jc w:val="center"/>
        <w:rPr>
          <w:rFonts w:ascii="Bookman Old Style" w:eastAsia="Verdana" w:hAnsi="Bookman Old Style" w:cs="Verdana"/>
          <w:b/>
          <w:iCs/>
          <w:spacing w:val="1"/>
          <w:sz w:val="6"/>
          <w:szCs w:val="6"/>
          <w:lang w:val="es-ES"/>
        </w:rPr>
      </w:pPr>
    </w:p>
    <w:p w14:paraId="639FD144" w14:textId="77777777" w:rsidR="00CB2268" w:rsidRPr="00484064" w:rsidRDefault="00D90DAE" w:rsidP="00D90DAE">
      <w:pPr>
        <w:ind w:left="102" w:right="-49"/>
        <w:jc w:val="center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ARRECIFE DE LANZAROTE</w:t>
      </w:r>
      <w:r w:rsidR="00DD2C45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 </w:t>
      </w:r>
      <w:r w:rsidR="00DD2C45"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Islas Canarias</w:t>
      </w:r>
      <w:r w:rsidR="00DD2C45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)</w:t>
      </w:r>
    </w:p>
    <w:p w14:paraId="052C0170" w14:textId="77777777" w:rsidR="00CB2268" w:rsidRPr="005F50C9" w:rsidRDefault="00CB2268" w:rsidP="005F50C9">
      <w:pPr>
        <w:spacing w:line="100" w:lineRule="exact"/>
        <w:rPr>
          <w:iCs/>
          <w:sz w:val="6"/>
          <w:szCs w:val="6"/>
          <w:lang w:val="es-ES"/>
        </w:rPr>
      </w:pPr>
    </w:p>
    <w:p w14:paraId="043FD01A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caso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d,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una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añ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de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hyperlink r:id="rId9"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(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w</w:t>
        </w:r>
        <w:r w:rsidRPr="00484064">
          <w:rPr>
            <w:rFonts w:ascii="Bookman Old Style" w:eastAsia="Verdana" w:hAnsi="Bookman Old Style" w:cs="Verdana"/>
            <w:iCs/>
            <w:spacing w:val="1"/>
            <w:sz w:val="18"/>
            <w:szCs w:val="18"/>
            <w:lang w:val="es-ES"/>
          </w:rPr>
          <w:t>w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w.</w:t>
        </w:r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a</w:t>
        </w:r>
        <w:r w:rsidRPr="00484064">
          <w:rPr>
            <w:rFonts w:ascii="Bookman Old Style" w:eastAsia="Verdana" w:hAnsi="Bookman Old Style" w:cs="Verdana"/>
            <w:iCs/>
            <w:spacing w:val="-2"/>
            <w:sz w:val="18"/>
            <w:szCs w:val="18"/>
            <w:lang w:val="es-ES"/>
          </w:rPr>
          <w:t>g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pd</w:t>
        </w:r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.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es</w:t>
        </w:r>
      </w:hyperlink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1F1F2195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08580415" w14:textId="77777777" w:rsidR="00CB2268" w:rsidRPr="00484064" w:rsidRDefault="00DD2C45" w:rsidP="00D90DAE">
      <w:pPr>
        <w:ind w:left="102" w:right="9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ífi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os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illa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rre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sp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nd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aso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ir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o,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ndi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qu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‘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O’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4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aso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 xml:space="preserve"> n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:</w:t>
      </w:r>
    </w:p>
    <w:p w14:paraId="33A160E3" w14:textId="77777777" w:rsidR="00152C8C" w:rsidRPr="00484064" w:rsidRDefault="00152C8C">
      <w:pPr>
        <w:ind w:left="102" w:right="7214"/>
        <w:jc w:val="both"/>
        <w:rPr>
          <w:rFonts w:ascii="Verdana" w:eastAsia="Verdana" w:hAnsi="Verdana" w:cs="Verdana"/>
          <w:iCs/>
          <w:sz w:val="8"/>
          <w:szCs w:val="8"/>
          <w:lang w:val="es-ES"/>
        </w:rPr>
      </w:pPr>
    </w:p>
    <w:p w14:paraId="510EB456" w14:textId="1B4D5783" w:rsidR="00CB2268" w:rsidRPr="00484064" w:rsidRDefault="00DD2C45">
      <w:pPr>
        <w:spacing w:line="236" w:lineRule="auto"/>
        <w:ind w:left="460" w:right="67" w:hanging="358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</w:t>
      </w:r>
      <w:r w:rsidRPr="00484064">
        <w:rPr>
          <w:iCs/>
          <w:spacing w:val="41"/>
          <w:lang w:val="es-ES"/>
        </w:rPr>
        <w:t xml:space="preserve"> </w:t>
      </w:r>
      <w:r w:rsidR="009A7E12">
        <w:rPr>
          <w:iCs/>
        </w:rPr>
        <w:pict w14:anchorId="6E8E6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2.5pt">
            <v:imagedata r:id="rId10" o:title=""/>
          </v:shape>
        </w:pict>
      </w:r>
      <w:r w:rsidRPr="00484064">
        <w:rPr>
          <w:iCs/>
          <w:spacing w:val="2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utili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nú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NAU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ARRECIFE</w:t>
      </w:r>
      <w:r w:rsidR="009A7E12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(</w:t>
      </w:r>
      <w:r w:rsidR="007B24C7"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LANZAROTE</w:t>
      </w:r>
      <w:r w:rsidR="009A7E12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)</w:t>
      </w:r>
      <w:bookmarkStart w:id="0" w:name="_GoBack"/>
      <w:bookmarkEnd w:id="0"/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 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saj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í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ulti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What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pp, mej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sí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dez y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tinta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y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es.</w:t>
      </w:r>
    </w:p>
    <w:p w14:paraId="3C293935" w14:textId="77777777" w:rsidR="00CB2268" w:rsidRPr="00484064" w:rsidRDefault="00CB2268">
      <w:pPr>
        <w:spacing w:before="3" w:line="120" w:lineRule="exact"/>
        <w:rPr>
          <w:iCs/>
          <w:sz w:val="8"/>
          <w:szCs w:val="8"/>
          <w:lang w:val="es-ES"/>
        </w:rPr>
      </w:pPr>
    </w:p>
    <w:p w14:paraId="14848AA9" w14:textId="77777777" w:rsidR="00CB2268" w:rsidRPr="00484064" w:rsidRDefault="00DD2C45">
      <w:pPr>
        <w:ind w:left="460" w:right="119" w:hanging="358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0"/>
          <w:szCs w:val="40"/>
        </w:rPr>
        <w:t>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web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r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3BC83828" w14:textId="77777777" w:rsidR="00CB2268" w:rsidRPr="00484064" w:rsidRDefault="00CB2268">
      <w:pPr>
        <w:spacing w:line="120" w:lineRule="exact"/>
        <w:rPr>
          <w:iCs/>
          <w:sz w:val="8"/>
          <w:szCs w:val="8"/>
          <w:lang w:val="es-ES"/>
        </w:rPr>
      </w:pPr>
    </w:p>
    <w:p w14:paraId="0B1F2A4E" w14:textId="77777777" w:rsidR="00CB2268" w:rsidRPr="00484064" w:rsidRDefault="00DD2C45">
      <w:pPr>
        <w:ind w:left="460" w:right="78" w:hanging="358"/>
        <w:jc w:val="both"/>
        <w:rPr>
          <w:rFonts w:ascii="Bookman Old Style" w:eastAsia="Century" w:hAnsi="Bookman Old Style" w:cs="Century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36"/>
          <w:szCs w:val="36"/>
        </w:rPr>
        <w:t></w:t>
      </w:r>
      <w:r w:rsidRPr="00484064">
        <w:rPr>
          <w:iCs/>
          <w:spacing w:val="60"/>
          <w:sz w:val="36"/>
          <w:szCs w:val="36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utili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1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gen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és</w:t>
      </w:r>
      <w:r w:rsidRPr="00484064">
        <w:rPr>
          <w:rFonts w:ascii="Bookman Old Style" w:eastAsia="Verdana" w:hAnsi="Bookman Old Style" w:cs="Verdana"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1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 y 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Century" w:hAnsi="Bookman Old Style" w:cs="Century"/>
          <w:iCs/>
          <w:sz w:val="18"/>
          <w:szCs w:val="18"/>
          <w:lang w:val="es-ES"/>
        </w:rPr>
        <w:t>.</w:t>
      </w:r>
    </w:p>
    <w:p w14:paraId="45A6A8A9" w14:textId="77777777" w:rsidR="00CB2268" w:rsidRPr="00484064" w:rsidRDefault="00CB2268">
      <w:pPr>
        <w:spacing w:before="1" w:line="120" w:lineRule="exact"/>
        <w:rPr>
          <w:iCs/>
          <w:sz w:val="8"/>
          <w:szCs w:val="8"/>
          <w:lang w:val="es-ES"/>
        </w:rPr>
      </w:pPr>
    </w:p>
    <w:p w14:paraId="25A12952" w14:textId="77777777" w:rsidR="00CB2268" w:rsidRPr="00484064" w:rsidRDefault="00DD2C45">
      <w:pPr>
        <w:ind w:left="460" w:right="113" w:hanging="358"/>
        <w:jc w:val="both"/>
        <w:rPr>
          <w:rFonts w:ascii="Bookman Old Style" w:eastAsia="Century" w:hAnsi="Bookman Old Style" w:cs="Century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0"/>
          <w:szCs w:val="40"/>
        </w:rPr>
        <w:t>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et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m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 y 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Century" w:hAnsi="Bookman Old Style" w:cs="Century"/>
          <w:iCs/>
          <w:sz w:val="18"/>
          <w:szCs w:val="18"/>
          <w:lang w:val="es-ES"/>
        </w:rPr>
        <w:t>.</w:t>
      </w:r>
    </w:p>
    <w:p w14:paraId="32BB0508" w14:textId="77777777" w:rsidR="00CB2268" w:rsidRPr="00484064" w:rsidRDefault="00CB2268">
      <w:pPr>
        <w:spacing w:before="5" w:line="100" w:lineRule="exact"/>
        <w:rPr>
          <w:iCs/>
          <w:sz w:val="11"/>
          <w:szCs w:val="11"/>
          <w:lang w:val="es-ES"/>
        </w:rPr>
      </w:pPr>
    </w:p>
    <w:p w14:paraId="4BBCE05E" w14:textId="77777777" w:rsidR="00CB2268" w:rsidRPr="00484064" w:rsidRDefault="00DD2C45">
      <w:pPr>
        <w:ind w:left="460" w:right="103" w:hanging="358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8"/>
          <w:szCs w:val="48"/>
        </w:rPr>
        <w:t>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/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27F85589" w14:textId="77777777" w:rsidR="00CB2268" w:rsidRPr="00484064" w:rsidRDefault="00CB2268">
      <w:pPr>
        <w:spacing w:before="8" w:line="100" w:lineRule="exact"/>
        <w:rPr>
          <w:rFonts w:ascii="Bookman Old Style" w:hAnsi="Bookman Old Style"/>
          <w:iCs/>
          <w:sz w:val="18"/>
          <w:szCs w:val="18"/>
          <w:lang w:val="es-ES"/>
        </w:rPr>
      </w:pPr>
    </w:p>
    <w:p w14:paraId="7CF62502" w14:textId="77777777" w:rsidR="00CB2268" w:rsidRPr="00484064" w:rsidRDefault="00DD2C45">
      <w:pPr>
        <w:ind w:left="460" w:right="69" w:hanging="358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32"/>
          <w:szCs w:val="32"/>
        </w:rPr>
        <w:t></w:t>
      </w:r>
      <w:r w:rsidRPr="00484064">
        <w:rPr>
          <w:iCs/>
          <w:spacing w:val="18"/>
          <w:sz w:val="32"/>
          <w:szCs w:val="32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 de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cibir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y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elec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 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09F6BF6E" w14:textId="77777777" w:rsidR="00CB2268" w:rsidRPr="005F50C9" w:rsidRDefault="00CB2268">
      <w:pPr>
        <w:spacing w:before="10" w:line="100" w:lineRule="exact"/>
        <w:rPr>
          <w:iCs/>
          <w:sz w:val="6"/>
          <w:szCs w:val="6"/>
          <w:lang w:val="es-ES"/>
        </w:rPr>
      </w:pPr>
    </w:p>
    <w:p w14:paraId="5A1AA29F" w14:textId="77777777" w:rsidR="00CB2268" w:rsidRPr="00484064" w:rsidRDefault="00DD2C45">
      <w:pPr>
        <w:ind w:left="104" w:right="85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  <w:sz w:val="36"/>
          <w:szCs w:val="36"/>
        </w:rPr>
        <w:t></w:t>
      </w:r>
      <w:r w:rsidRPr="00484064">
        <w:rPr>
          <w:iCs/>
          <w:spacing w:val="-13"/>
          <w:sz w:val="36"/>
          <w:szCs w:val="36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caso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1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4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añ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capa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es,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e,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 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r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o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capa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4ADD886D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2FC78F32" w14:textId="266AA440" w:rsidR="00CB2268" w:rsidRPr="00484064" w:rsidRDefault="00DD2C45">
      <w:pPr>
        <w:ind w:left="109" w:right="11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EX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VE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PL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ÓN</w:t>
      </w:r>
      <w:r w:rsidRPr="00484064">
        <w:rPr>
          <w:rFonts w:ascii="Bookman Old Style" w:eastAsia="Verdana" w:hAnsi="Bookman Old Style" w:cs="Verdana"/>
          <w:b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PO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</w:p>
    <w:p w14:paraId="15CD4397" w14:textId="77777777" w:rsidR="00CB2268" w:rsidRPr="006F7BE1" w:rsidRDefault="00CB2268" w:rsidP="007B24C7">
      <w:pPr>
        <w:pStyle w:val="Sinespaciado"/>
        <w:rPr>
          <w:iCs/>
          <w:sz w:val="6"/>
          <w:szCs w:val="6"/>
          <w:lang w:val="es-ES"/>
        </w:rPr>
      </w:pPr>
    </w:p>
    <w:p w14:paraId="7EA6A3D6" w14:textId="77777777" w:rsidR="00CB2268" w:rsidRPr="00484064" w:rsidRDefault="00DD2C45" w:rsidP="009B0AD3">
      <w:pPr>
        <w:ind w:left="102" w:right="2503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o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 su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e, 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:</w:t>
      </w:r>
    </w:p>
    <w:p w14:paraId="59E83A7B" w14:textId="77777777" w:rsidR="00CB2268" w:rsidRPr="006F7BE1" w:rsidRDefault="00CB2268" w:rsidP="006F7BE1">
      <w:pPr>
        <w:rPr>
          <w:rFonts w:ascii="Bookman Old Style" w:hAnsi="Bookman Old Style"/>
          <w:iCs/>
          <w:sz w:val="8"/>
          <w:szCs w:val="8"/>
          <w:lang w:val="es-ES"/>
        </w:rPr>
      </w:pPr>
    </w:p>
    <w:p w14:paraId="3D1876B2" w14:textId="55B42F45" w:rsidR="00CB2268" w:rsidRPr="00484064" w:rsidRDefault="00DD2C45" w:rsidP="007B24C7">
      <w:pPr>
        <w:spacing w:line="388" w:lineRule="auto"/>
        <w:ind w:left="102" w:right="2503"/>
        <w:rPr>
          <w:rFonts w:ascii="Bookman Old Style" w:eastAsia="Verdana" w:hAnsi="Bookman Old Style" w:cs="Verdana"/>
          <w:iCs/>
          <w:sz w:val="18"/>
          <w:szCs w:val="18"/>
        </w:rPr>
      </w:pPr>
      <w:proofErr w:type="spellStart"/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Nom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b</w:t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  <w:u w:val="single"/>
        </w:rPr>
        <w:t>r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e</w:t>
      </w:r>
      <w:proofErr w:type="spellEnd"/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 xml:space="preserve"> 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 xml:space="preserve">y </w:t>
      </w:r>
      <w:proofErr w:type="spellStart"/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>a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pel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l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>i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d</w:t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  <w:u w:val="single"/>
        </w:rPr>
        <w:t>o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s</w:t>
      </w:r>
      <w:proofErr w:type="spellEnd"/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:</w:t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</w:rPr>
        <w:t>D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</w:rPr>
        <w:t>N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</w:rPr>
        <w:t>I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</w:rPr>
        <w:t>:</w:t>
      </w:r>
    </w:p>
    <w:p w14:paraId="496B685A" w14:textId="4D22F965" w:rsidR="006F344F" w:rsidRPr="00484064" w:rsidRDefault="006F344F" w:rsidP="007B24C7">
      <w:pPr>
        <w:spacing w:line="388" w:lineRule="auto"/>
        <w:ind w:left="102" w:right="2503"/>
        <w:rPr>
          <w:rFonts w:ascii="Bookman Old Style" w:eastAsia="Verdana" w:hAnsi="Bookman Old Style" w:cs="Verdana"/>
          <w:iCs/>
          <w:sz w:val="18"/>
          <w:szCs w:val="18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</w:p>
    <w:sectPr w:rsidR="006F344F" w:rsidRPr="00484064" w:rsidSect="005F50C9">
      <w:headerReference w:type="default" r:id="rId11"/>
      <w:pgSz w:w="11920" w:h="16860"/>
      <w:pgMar w:top="2269" w:right="158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CFB7" w14:textId="77777777" w:rsidR="00AD644A" w:rsidRDefault="00AD644A">
      <w:r>
        <w:separator/>
      </w:r>
    </w:p>
  </w:endnote>
  <w:endnote w:type="continuationSeparator" w:id="0">
    <w:p w14:paraId="0ED755E5" w14:textId="77777777" w:rsidR="00AD644A" w:rsidRDefault="00AD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62F1" w14:textId="77777777" w:rsidR="00AD644A" w:rsidRDefault="00AD644A">
      <w:r>
        <w:separator/>
      </w:r>
    </w:p>
  </w:footnote>
  <w:footnote w:type="continuationSeparator" w:id="0">
    <w:p w14:paraId="4C4D3CCF" w14:textId="77777777" w:rsidR="00AD644A" w:rsidRDefault="00AD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0507" w14:textId="1F78C7CE" w:rsidR="00152C8C" w:rsidRPr="00824701" w:rsidRDefault="00124255" w:rsidP="00824701">
    <w:pPr>
      <w:pStyle w:val="Encabezado"/>
      <w:tabs>
        <w:tab w:val="clear" w:pos="8504"/>
      </w:tabs>
      <w:ind w:left="-567"/>
      <w:rPr>
        <w:rFonts w:eastAsia="Calibri"/>
      </w:rPr>
    </w:pPr>
    <w:r w:rsidRPr="00124255">
      <w:rPr>
        <w:rFonts w:ascii="Arial" w:hAnsi="Arial"/>
        <w:b/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5EA45" wp14:editId="305E7ED1">
              <wp:simplePos x="0" y="0"/>
              <wp:positionH relativeFrom="column">
                <wp:posOffset>1981200</wp:posOffset>
              </wp:positionH>
              <wp:positionV relativeFrom="paragraph">
                <wp:posOffset>200025</wp:posOffset>
              </wp:positionV>
              <wp:extent cx="3448050" cy="1009650"/>
              <wp:effectExtent l="0" t="0" r="19050" b="19050"/>
              <wp:wrapNone/>
              <wp:docPr id="4" name="Rectángulo: esquinas redondeada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050" cy="10096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B9B40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Sociedad fundada en 1854</w:t>
                          </w:r>
                        </w:p>
                        <w:p w14:paraId="483B4089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Club Náutico desde 1961</w:t>
                          </w:r>
                        </w:p>
                        <w:p w14:paraId="2427AE2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Asociación Española de Clubes Náuticos desde 2003</w:t>
                          </w:r>
                        </w:p>
                        <w:p w14:paraId="214FB9C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Asociación Canaria de Clubes Náuticos desde 2004</w:t>
                          </w:r>
                        </w:p>
                        <w:p w14:paraId="0A95B01A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Confederación Española de Clubes Náuticos desde 2006</w:t>
                          </w:r>
                        </w:p>
                        <w:p w14:paraId="2B919583" w14:textId="77777777" w:rsidR="00124255" w:rsidRPr="00D42653" w:rsidRDefault="00124255" w:rsidP="00124255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</w:pPr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 xml:space="preserve">Club </w:t>
                          </w:r>
                          <w:proofErr w:type="spellStart"/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>Náutico</w:t>
                          </w:r>
                          <w:proofErr w:type="spellEnd"/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>desde</w:t>
                          </w:r>
                          <w:proofErr w:type="spellEnd"/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 xml:space="preserve"> 1961ciación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95EA45" id="Rectángulo: esquinas redondeadas 4" o:spid="_x0000_s1026" style="position:absolute;left:0;text-align:left;margin-left:156pt;margin-top:15.75pt;width:271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" fillcolor="window" strokecolor="#385d8a" strokeweight="2pt">
              <v:textbox>
                <w:txbxContent>
                  <w:p w14:paraId="2DB9B40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Sociedad fundada en 1854</w:t>
                    </w:r>
                  </w:p>
                  <w:p w14:paraId="483B4089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Club Náutico desde 1961</w:t>
                    </w:r>
                  </w:p>
                  <w:p w14:paraId="2427AE2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Asociación Española de Clubes Náuticos desde 2003</w:t>
                    </w:r>
                  </w:p>
                  <w:p w14:paraId="214FB9C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Asociación Canaria de Clubes Náuticos desde 2004</w:t>
                    </w:r>
                  </w:p>
                  <w:p w14:paraId="0A95B01A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Confederación Española de Clubes Náuticos desde 2006</w:t>
                    </w:r>
                  </w:p>
                  <w:p w14:paraId="2B919583" w14:textId="77777777" w:rsidR="00124255" w:rsidRPr="00D42653" w:rsidRDefault="00124255" w:rsidP="00124255">
                    <w:pPr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</w:pPr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 xml:space="preserve">Club </w:t>
                    </w:r>
                    <w:proofErr w:type="spellStart"/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>Náutico</w:t>
                    </w:r>
                    <w:proofErr w:type="spellEnd"/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 xml:space="preserve"> </w:t>
                    </w:r>
                    <w:proofErr w:type="spellStart"/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>desde</w:t>
                    </w:r>
                    <w:proofErr w:type="spellEnd"/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 xml:space="preserve"> 1961ciación </w:t>
                    </w:r>
                  </w:p>
                </w:txbxContent>
              </v:textbox>
            </v:roundrect>
          </w:pict>
        </mc:Fallback>
      </mc:AlternateContent>
    </w:r>
    <w:r w:rsidRPr="00124255">
      <w:rPr>
        <w:rFonts w:ascii="Calibri" w:eastAsia="Calibri" w:hAnsi="Calibri"/>
        <w:b/>
        <w:i/>
        <w:noProof/>
        <w:sz w:val="16"/>
        <w:szCs w:val="22"/>
        <w:u w:val="single"/>
        <w:lang w:val="es-ES" w:eastAsia="es-ES"/>
      </w:rPr>
      <w:drawing>
        <wp:anchor distT="0" distB="0" distL="114300" distR="114300" simplePos="0" relativeHeight="251657216" behindDoc="0" locked="0" layoutInCell="1" allowOverlap="1" wp14:anchorId="6FBA8E17" wp14:editId="62EA045C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1231900" cy="1134745"/>
          <wp:effectExtent l="0" t="0" r="6350" b="8255"/>
          <wp:wrapSquare wrapText="right"/>
          <wp:docPr id="7" name="Imagen 7" descr="Real_Club_Nautico_Arrec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al_Club_Nautico_Arrec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EE4"/>
    <w:multiLevelType w:val="hybridMultilevel"/>
    <w:tmpl w:val="6B003E0E"/>
    <w:lvl w:ilvl="0" w:tplc="745ED914">
      <w:start w:val="5"/>
      <w:numFmt w:val="bullet"/>
      <w:lvlText w:val=""/>
      <w:lvlJc w:val="left"/>
      <w:pPr>
        <w:ind w:left="502" w:hanging="360"/>
      </w:pPr>
      <w:rPr>
        <w:rFonts w:ascii="Symbol" w:eastAsia="Verdan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BC7067"/>
    <w:multiLevelType w:val="multilevel"/>
    <w:tmpl w:val="F45C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268"/>
    <w:rsid w:val="000B3DEF"/>
    <w:rsid w:val="00124255"/>
    <w:rsid w:val="00152C8C"/>
    <w:rsid w:val="001A4787"/>
    <w:rsid w:val="001F7175"/>
    <w:rsid w:val="00260793"/>
    <w:rsid w:val="00484064"/>
    <w:rsid w:val="00484DED"/>
    <w:rsid w:val="004E05A2"/>
    <w:rsid w:val="0058743C"/>
    <w:rsid w:val="005F50C9"/>
    <w:rsid w:val="006A0100"/>
    <w:rsid w:val="006C15F1"/>
    <w:rsid w:val="006F344F"/>
    <w:rsid w:val="006F7BE1"/>
    <w:rsid w:val="007B24C7"/>
    <w:rsid w:val="007F79E0"/>
    <w:rsid w:val="00824701"/>
    <w:rsid w:val="008C13D0"/>
    <w:rsid w:val="00992D88"/>
    <w:rsid w:val="009A7E12"/>
    <w:rsid w:val="009B0AD3"/>
    <w:rsid w:val="00AD644A"/>
    <w:rsid w:val="00B3457B"/>
    <w:rsid w:val="00BD7CAD"/>
    <w:rsid w:val="00CB2268"/>
    <w:rsid w:val="00D90DAE"/>
    <w:rsid w:val="00DC634B"/>
    <w:rsid w:val="00DD2C45"/>
    <w:rsid w:val="00DD7BDD"/>
    <w:rsid w:val="00DF53AB"/>
    <w:rsid w:val="00E20842"/>
    <w:rsid w:val="00FC3685"/>
    <w:rsid w:val="00FD17F9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D4053C"/>
  <w15:docId w15:val="{54E8A9F8-4D41-4619-B438-AA01ECE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2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C8C"/>
  </w:style>
  <w:style w:type="paragraph" w:styleId="Piedepgina">
    <w:name w:val="footer"/>
    <w:basedOn w:val="Normal"/>
    <w:link w:val="PiedepginaCar"/>
    <w:uiPriority w:val="99"/>
    <w:unhideWhenUsed/>
    <w:rsid w:val="00152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8C"/>
  </w:style>
  <w:style w:type="paragraph" w:styleId="Textodeglobo">
    <w:name w:val="Balloon Text"/>
    <w:basedOn w:val="Normal"/>
    <w:link w:val="TextodegloboCar"/>
    <w:uiPriority w:val="99"/>
    <w:semiHidden/>
    <w:unhideWhenUsed/>
    <w:rsid w:val="00152C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C8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52C8C"/>
  </w:style>
  <w:style w:type="paragraph" w:styleId="Textoindependiente">
    <w:name w:val="Body Text"/>
    <w:basedOn w:val="Normal"/>
    <w:link w:val="TextoindependienteCar"/>
    <w:rsid w:val="00824701"/>
    <w:pPr>
      <w:jc w:val="center"/>
    </w:pPr>
    <w:rPr>
      <w:rFonts w:ascii="Bookman Old Style" w:hAnsi="Bookman Old Style"/>
      <w:b/>
      <w:color w:val="000000"/>
      <w:sz w:val="28"/>
      <w:u w:val="single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824701"/>
    <w:rPr>
      <w:rFonts w:ascii="Bookman Old Style" w:hAnsi="Bookman Old Style"/>
      <w:b/>
      <w:color w:val="000000"/>
      <w:sz w:val="28"/>
      <w:u w:val="single"/>
      <w:lang w:val="en-GB"/>
    </w:rPr>
  </w:style>
  <w:style w:type="character" w:styleId="Hipervnculo">
    <w:name w:val="Hyperlink"/>
    <w:basedOn w:val="Fuentedeprrafopredeter"/>
    <w:uiPriority w:val="99"/>
    <w:unhideWhenUsed/>
    <w:rsid w:val="006C15F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tica@rcn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7EC7-034F-4419-A5D2-DA5CE92D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SeccionNautica</dc:creator>
  <cp:lastModifiedBy>usuario</cp:lastModifiedBy>
  <cp:revision>14</cp:revision>
  <cp:lastPrinted>2021-08-23T12:32:00Z</cp:lastPrinted>
  <dcterms:created xsi:type="dcterms:W3CDTF">2021-02-09T13:35:00Z</dcterms:created>
  <dcterms:modified xsi:type="dcterms:W3CDTF">2025-05-12T08:03:00Z</dcterms:modified>
</cp:coreProperties>
</file>